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8AD2" w14:textId="79CD5036" w:rsidR="00F950FE" w:rsidRDefault="003C09C1" w:rsidP="00530C4A">
      <w:pPr>
        <w:spacing w:after="0"/>
        <w:jc w:val="right"/>
      </w:pPr>
      <w:r>
        <w:t>Утверждаю</w:t>
      </w:r>
    </w:p>
    <w:p w14:paraId="23F1F51C" w14:textId="548B1D54" w:rsidR="003C09C1" w:rsidRDefault="003C09C1" w:rsidP="00530C4A">
      <w:pPr>
        <w:spacing w:after="0"/>
        <w:jc w:val="right"/>
      </w:pPr>
      <w:r>
        <w:t>Главный врач</w:t>
      </w:r>
    </w:p>
    <w:p w14:paraId="77F10723" w14:textId="24E1BFCC" w:rsidR="003C09C1" w:rsidRDefault="003C09C1" w:rsidP="00530C4A">
      <w:pPr>
        <w:spacing w:after="0"/>
        <w:jc w:val="right"/>
      </w:pPr>
      <w:r>
        <w:t>ГАУЗ «СП № 23 ДЗМ»</w:t>
      </w:r>
    </w:p>
    <w:p w14:paraId="46009F57" w14:textId="5F7C48BF" w:rsidR="003C09C1" w:rsidRDefault="003C09C1" w:rsidP="00530C4A">
      <w:pPr>
        <w:spacing w:after="0"/>
        <w:jc w:val="right"/>
      </w:pPr>
      <w:r>
        <w:t>___________________Д.Р. Тер-Абрамян</w:t>
      </w:r>
    </w:p>
    <w:p w14:paraId="3DFFAE57" w14:textId="77777777" w:rsidR="00DD6C48" w:rsidRDefault="00DD6C48" w:rsidP="00530C4A">
      <w:pPr>
        <w:spacing w:after="0"/>
        <w:jc w:val="right"/>
      </w:pPr>
    </w:p>
    <w:p w14:paraId="21FB37E5" w14:textId="77777777" w:rsidR="003C09C1" w:rsidRDefault="003C09C1" w:rsidP="003C09C1">
      <w:pPr>
        <w:jc w:val="center"/>
        <w:rPr>
          <w:b/>
          <w:bCs/>
        </w:rPr>
      </w:pPr>
      <w:r>
        <w:rPr>
          <w:b/>
          <w:bCs/>
        </w:rPr>
        <w:t>ПЛАН</w:t>
      </w:r>
    </w:p>
    <w:p w14:paraId="49F3BE99" w14:textId="0CFEB1E4" w:rsidR="003C09C1" w:rsidRDefault="003C09C1" w:rsidP="003C09C1">
      <w:pPr>
        <w:jc w:val="center"/>
        <w:rPr>
          <w:b/>
          <w:bCs/>
        </w:rPr>
      </w:pPr>
      <w:r>
        <w:rPr>
          <w:b/>
          <w:bCs/>
        </w:rPr>
        <w:t xml:space="preserve"> МЕРОПРИЯТИЙ ПО ПРОТИВОДЕЙСТВИЮ КОРРУПЦИИ </w:t>
      </w:r>
    </w:p>
    <w:p w14:paraId="6DEFEF96" w14:textId="38366F0E" w:rsidR="00DD6C48" w:rsidRDefault="003C09C1" w:rsidP="001D5C4D">
      <w:pPr>
        <w:jc w:val="center"/>
        <w:rPr>
          <w:b/>
          <w:bCs/>
        </w:rPr>
      </w:pPr>
      <w:r>
        <w:rPr>
          <w:b/>
          <w:bCs/>
        </w:rPr>
        <w:t>В ГАУЗ «СП № 23 ДЗМ» НА 2021-2022 ГОДЫ.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30"/>
        <w:gridCol w:w="4477"/>
        <w:gridCol w:w="3086"/>
        <w:gridCol w:w="1831"/>
      </w:tblGrid>
      <w:tr w:rsidR="001C06D0" w14:paraId="1F74AF09" w14:textId="77777777" w:rsidTr="001D5C4D">
        <w:trPr>
          <w:trHeight w:val="507"/>
        </w:trPr>
        <w:tc>
          <w:tcPr>
            <w:tcW w:w="530" w:type="dxa"/>
          </w:tcPr>
          <w:p w14:paraId="113655F7" w14:textId="77777777" w:rsidR="001C06D0" w:rsidRDefault="001C06D0" w:rsidP="003C09C1">
            <w:pPr>
              <w:jc w:val="center"/>
            </w:pPr>
            <w:r w:rsidRPr="001C06D0">
              <w:t xml:space="preserve">№ </w:t>
            </w:r>
          </w:p>
          <w:p w14:paraId="0F07A370" w14:textId="24C413BF" w:rsidR="001C06D0" w:rsidRPr="001C06D0" w:rsidRDefault="001C06D0" w:rsidP="003C09C1">
            <w:pPr>
              <w:jc w:val="center"/>
            </w:pPr>
            <w:r>
              <w:t>п/п</w:t>
            </w:r>
          </w:p>
        </w:tc>
        <w:tc>
          <w:tcPr>
            <w:tcW w:w="4477" w:type="dxa"/>
          </w:tcPr>
          <w:p w14:paraId="3315A8AD" w14:textId="172264F5" w:rsidR="001C06D0" w:rsidRPr="001C06D0" w:rsidRDefault="001C06D0" w:rsidP="003C09C1">
            <w:pPr>
              <w:jc w:val="center"/>
            </w:pPr>
            <w:r w:rsidRPr="001C06D0">
              <w:t xml:space="preserve">Наименование </w:t>
            </w:r>
            <w:r>
              <w:t>мероприятий</w:t>
            </w:r>
          </w:p>
        </w:tc>
        <w:tc>
          <w:tcPr>
            <w:tcW w:w="3086" w:type="dxa"/>
          </w:tcPr>
          <w:p w14:paraId="60F4B609" w14:textId="5E026852" w:rsidR="001C06D0" w:rsidRPr="001C06D0" w:rsidRDefault="001C06D0" w:rsidP="003C09C1">
            <w:pPr>
              <w:jc w:val="center"/>
            </w:pPr>
            <w:r>
              <w:t>Ответственные лица, контактный телефон</w:t>
            </w:r>
          </w:p>
        </w:tc>
        <w:tc>
          <w:tcPr>
            <w:tcW w:w="1831" w:type="dxa"/>
          </w:tcPr>
          <w:p w14:paraId="26F85229" w14:textId="696D1A65" w:rsidR="001C06D0" w:rsidRPr="001C06D0" w:rsidRDefault="001C06D0" w:rsidP="003C09C1">
            <w:pPr>
              <w:jc w:val="center"/>
            </w:pPr>
            <w:r w:rsidRPr="001C06D0">
              <w:t>Срок исполнения</w:t>
            </w:r>
          </w:p>
        </w:tc>
      </w:tr>
      <w:tr w:rsidR="001C06D0" w14:paraId="6AAB1603" w14:textId="77777777" w:rsidTr="001D5C4D">
        <w:trPr>
          <w:trHeight w:val="1387"/>
        </w:trPr>
        <w:tc>
          <w:tcPr>
            <w:tcW w:w="530" w:type="dxa"/>
          </w:tcPr>
          <w:p w14:paraId="5A6BB254" w14:textId="560D77E0" w:rsidR="001C06D0" w:rsidRPr="001C06D0" w:rsidRDefault="001C06D0" w:rsidP="003C09C1">
            <w:pPr>
              <w:jc w:val="center"/>
            </w:pPr>
            <w:r w:rsidRPr="001C06D0">
              <w:t>1.</w:t>
            </w:r>
          </w:p>
        </w:tc>
        <w:tc>
          <w:tcPr>
            <w:tcW w:w="4477" w:type="dxa"/>
          </w:tcPr>
          <w:p w14:paraId="70A513FC" w14:textId="0B1A41F1" w:rsidR="001C06D0" w:rsidRPr="00F3142A" w:rsidRDefault="00F3142A" w:rsidP="00DD6C48">
            <w:r w:rsidRPr="00F3142A">
              <w:t xml:space="preserve">Осуществление </w:t>
            </w:r>
            <w:r w:rsidR="00EE4889">
              <w:t>координации деятельности структурных подразделений поликлиники по противодействию коррупции</w:t>
            </w:r>
            <w:r w:rsidR="00DD6C48">
              <w:t>.</w:t>
            </w:r>
          </w:p>
        </w:tc>
        <w:tc>
          <w:tcPr>
            <w:tcW w:w="3086" w:type="dxa"/>
          </w:tcPr>
          <w:p w14:paraId="3D5AF318" w14:textId="77777777" w:rsidR="001C06D0" w:rsidRPr="00244023" w:rsidRDefault="00244023" w:rsidP="00DD6C48">
            <w:r w:rsidRPr="00244023">
              <w:t>Заместитель главного врача по медицинской части – Гукасов Борис Левонович,</w:t>
            </w:r>
          </w:p>
          <w:p w14:paraId="05C8F0DC" w14:textId="2340B2EC" w:rsidR="00244023" w:rsidRDefault="006A0032" w:rsidP="00DD6C48">
            <w:r>
              <w:t>т</w:t>
            </w:r>
            <w:r w:rsidR="00244023" w:rsidRPr="00244023">
              <w:t>ел. 8(499)240-23-34</w:t>
            </w:r>
            <w:r w:rsidR="00244023">
              <w:t>,</w:t>
            </w:r>
          </w:p>
          <w:p w14:paraId="07FC91BA" w14:textId="3485F37B" w:rsidR="00244023" w:rsidRPr="00244023" w:rsidRDefault="001D5C4D" w:rsidP="00DD6C48">
            <w:r>
              <w:t>Ч</w:t>
            </w:r>
            <w:r w:rsidR="00244023">
              <w:t>лены комиссии</w:t>
            </w:r>
          </w:p>
        </w:tc>
        <w:tc>
          <w:tcPr>
            <w:tcW w:w="1831" w:type="dxa"/>
          </w:tcPr>
          <w:p w14:paraId="7F6F44B0" w14:textId="293BE566" w:rsidR="001C06D0" w:rsidRPr="00503500" w:rsidRDefault="00503500" w:rsidP="003C09C1">
            <w:pPr>
              <w:jc w:val="center"/>
            </w:pPr>
            <w:r w:rsidRPr="00503500">
              <w:t>Постоянно</w:t>
            </w:r>
          </w:p>
        </w:tc>
      </w:tr>
      <w:tr w:rsidR="001C06D0" w14:paraId="26FC92FF" w14:textId="77777777" w:rsidTr="001D5C4D">
        <w:trPr>
          <w:trHeight w:val="1062"/>
        </w:trPr>
        <w:tc>
          <w:tcPr>
            <w:tcW w:w="530" w:type="dxa"/>
          </w:tcPr>
          <w:p w14:paraId="40785784" w14:textId="0045ACC7" w:rsidR="001C06D0" w:rsidRPr="00EE4889" w:rsidRDefault="00EE4889" w:rsidP="003C09C1">
            <w:pPr>
              <w:jc w:val="center"/>
            </w:pPr>
            <w:r w:rsidRPr="00EE4889">
              <w:t xml:space="preserve">2. </w:t>
            </w:r>
          </w:p>
        </w:tc>
        <w:tc>
          <w:tcPr>
            <w:tcW w:w="4477" w:type="dxa"/>
          </w:tcPr>
          <w:p w14:paraId="63C24867" w14:textId="0BFA5848" w:rsidR="001C06D0" w:rsidRPr="00EE4889" w:rsidRDefault="00EE4889" w:rsidP="00DD6C48">
            <w:r>
              <w:t xml:space="preserve">Обеспечение функционирования комиссии по соблюдению требований к служебному поведению работников </w:t>
            </w:r>
            <w:r w:rsidR="002D41FC">
              <w:t>ГАУЗ «СП № 23 ДЗМ»</w:t>
            </w:r>
            <w:r w:rsidR="00DD6C48">
              <w:t>.</w:t>
            </w:r>
          </w:p>
        </w:tc>
        <w:tc>
          <w:tcPr>
            <w:tcW w:w="3086" w:type="dxa"/>
          </w:tcPr>
          <w:p w14:paraId="05281F58" w14:textId="77777777" w:rsidR="006A0032" w:rsidRPr="00244023" w:rsidRDefault="006A0032" w:rsidP="00DD6C48">
            <w:r w:rsidRPr="00244023">
              <w:t>Заместитель главного врача по медицинской части – Гукасов Борис Левонович,</w:t>
            </w:r>
          </w:p>
          <w:p w14:paraId="2F609560" w14:textId="5DD691D2" w:rsidR="001C06D0" w:rsidRDefault="006A0032" w:rsidP="00DD6C48">
            <w:pPr>
              <w:rPr>
                <w:b/>
                <w:bCs/>
              </w:rPr>
            </w:pPr>
            <w:r>
              <w:t>т</w:t>
            </w:r>
            <w:r w:rsidRPr="00244023">
              <w:t>ел. 8(499)240-23-34</w:t>
            </w:r>
          </w:p>
        </w:tc>
        <w:tc>
          <w:tcPr>
            <w:tcW w:w="1831" w:type="dxa"/>
          </w:tcPr>
          <w:p w14:paraId="274F4451" w14:textId="4AE0A0E1" w:rsidR="001C06D0" w:rsidRDefault="00503500" w:rsidP="003C09C1">
            <w:pPr>
              <w:jc w:val="center"/>
              <w:rPr>
                <w:b/>
                <w:bCs/>
              </w:rPr>
            </w:pPr>
            <w:r w:rsidRPr="00503500">
              <w:t>Постоянно</w:t>
            </w:r>
          </w:p>
        </w:tc>
      </w:tr>
      <w:tr w:rsidR="001C06D0" w14:paraId="06506AC2" w14:textId="77777777" w:rsidTr="001D5C4D">
        <w:tc>
          <w:tcPr>
            <w:tcW w:w="530" w:type="dxa"/>
          </w:tcPr>
          <w:p w14:paraId="42A0039F" w14:textId="56BC7C24" w:rsidR="001C06D0" w:rsidRPr="003D768A" w:rsidRDefault="003D768A" w:rsidP="003C09C1">
            <w:pPr>
              <w:jc w:val="center"/>
            </w:pPr>
            <w:r w:rsidRPr="003D768A">
              <w:t>3.</w:t>
            </w:r>
          </w:p>
        </w:tc>
        <w:tc>
          <w:tcPr>
            <w:tcW w:w="4477" w:type="dxa"/>
          </w:tcPr>
          <w:p w14:paraId="0FB7D371" w14:textId="14D0091D" w:rsidR="001C06D0" w:rsidRPr="003D768A" w:rsidRDefault="003D768A" w:rsidP="00DD6C48">
            <w:r w:rsidRPr="003D768A">
              <w:t>Контроль за осуществлением закупок для нужд поликлиники на конкурсной основе, в строгом соответствии с ФЗ</w:t>
            </w:r>
            <w:r w:rsidR="00DD6C48">
              <w:t>.</w:t>
            </w:r>
          </w:p>
        </w:tc>
        <w:tc>
          <w:tcPr>
            <w:tcW w:w="3086" w:type="dxa"/>
          </w:tcPr>
          <w:p w14:paraId="5B1B3765" w14:textId="77777777" w:rsidR="001C06D0" w:rsidRDefault="006A0032" w:rsidP="00DD6C48">
            <w:r w:rsidRPr="006A0032">
              <w:t>Программист – Якушин Сергей Васильевич</w:t>
            </w:r>
            <w:r>
              <w:t xml:space="preserve">, </w:t>
            </w:r>
          </w:p>
          <w:p w14:paraId="1A374003" w14:textId="164EAAAF" w:rsidR="006A0032" w:rsidRPr="006A0032" w:rsidRDefault="006A0032" w:rsidP="00DD6C48">
            <w:r>
              <w:t xml:space="preserve">тел. </w:t>
            </w:r>
            <w:r w:rsidR="00503500">
              <w:t>8(499)240-46-65</w:t>
            </w:r>
          </w:p>
        </w:tc>
        <w:tc>
          <w:tcPr>
            <w:tcW w:w="1831" w:type="dxa"/>
          </w:tcPr>
          <w:p w14:paraId="549F8223" w14:textId="2688C67C" w:rsidR="001C06D0" w:rsidRDefault="00503500" w:rsidP="003C09C1">
            <w:pPr>
              <w:jc w:val="center"/>
              <w:rPr>
                <w:b/>
                <w:bCs/>
              </w:rPr>
            </w:pPr>
            <w:r w:rsidRPr="00503500">
              <w:t>Постоянно</w:t>
            </w:r>
          </w:p>
        </w:tc>
      </w:tr>
      <w:tr w:rsidR="001C06D0" w14:paraId="35E3153F" w14:textId="77777777" w:rsidTr="001D5C4D">
        <w:tc>
          <w:tcPr>
            <w:tcW w:w="530" w:type="dxa"/>
          </w:tcPr>
          <w:p w14:paraId="561C597C" w14:textId="0DD28D95" w:rsidR="001C06D0" w:rsidRPr="003D768A" w:rsidRDefault="003D768A" w:rsidP="003C09C1">
            <w:pPr>
              <w:jc w:val="center"/>
            </w:pPr>
            <w:r w:rsidRPr="003D768A">
              <w:t xml:space="preserve">4. </w:t>
            </w:r>
          </w:p>
        </w:tc>
        <w:tc>
          <w:tcPr>
            <w:tcW w:w="4477" w:type="dxa"/>
          </w:tcPr>
          <w:p w14:paraId="18A1CF0E" w14:textId="75314080" w:rsidR="001C06D0" w:rsidRPr="003D768A" w:rsidRDefault="003D768A" w:rsidP="00DD6C48">
            <w:r w:rsidRPr="003D768A">
              <w:t>Повышение квалификации работников поликлиники по вопросам противодействия коррупции.</w:t>
            </w:r>
          </w:p>
        </w:tc>
        <w:tc>
          <w:tcPr>
            <w:tcW w:w="3086" w:type="dxa"/>
          </w:tcPr>
          <w:p w14:paraId="2EEC4FE9" w14:textId="77777777" w:rsidR="00D87820" w:rsidRPr="00244023" w:rsidRDefault="00D87820" w:rsidP="00DD6C48">
            <w:r w:rsidRPr="00244023">
              <w:t>Заместитель главного врача по медицинской части – Гукасов Борис Левонович,</w:t>
            </w:r>
          </w:p>
          <w:p w14:paraId="01CD4E2B" w14:textId="77777777" w:rsidR="001C06D0" w:rsidRDefault="00D87820" w:rsidP="00DD6C48">
            <w:r>
              <w:t>т</w:t>
            </w:r>
            <w:r w:rsidRPr="00244023">
              <w:t>ел. 8(499)240-23-34</w:t>
            </w:r>
            <w:r>
              <w:t>.</w:t>
            </w:r>
          </w:p>
          <w:p w14:paraId="1290F9DF" w14:textId="130D9B56" w:rsidR="00D87820" w:rsidRPr="00D87820" w:rsidRDefault="00D87820" w:rsidP="00DD6C48">
            <w:r w:rsidRPr="00D87820">
              <w:t>Руководители структурных подразделений</w:t>
            </w:r>
            <w:r>
              <w:t>.</w:t>
            </w:r>
          </w:p>
        </w:tc>
        <w:tc>
          <w:tcPr>
            <w:tcW w:w="1831" w:type="dxa"/>
          </w:tcPr>
          <w:p w14:paraId="5ECE92D0" w14:textId="6833485A" w:rsidR="001C06D0" w:rsidRDefault="00503500" w:rsidP="003C09C1">
            <w:pPr>
              <w:jc w:val="center"/>
              <w:rPr>
                <w:b/>
                <w:bCs/>
              </w:rPr>
            </w:pPr>
            <w:r w:rsidRPr="00503500">
              <w:t>Постоянно</w:t>
            </w:r>
          </w:p>
        </w:tc>
      </w:tr>
      <w:tr w:rsidR="001C06D0" w14:paraId="2E0B3E10" w14:textId="77777777" w:rsidTr="001D5C4D">
        <w:tc>
          <w:tcPr>
            <w:tcW w:w="530" w:type="dxa"/>
          </w:tcPr>
          <w:p w14:paraId="63B2EA00" w14:textId="59C64186" w:rsidR="001C06D0" w:rsidRPr="00B74D5F" w:rsidRDefault="003D768A" w:rsidP="003C09C1">
            <w:pPr>
              <w:jc w:val="center"/>
            </w:pPr>
            <w:r w:rsidRPr="00B74D5F">
              <w:t>5.</w:t>
            </w:r>
          </w:p>
        </w:tc>
        <w:tc>
          <w:tcPr>
            <w:tcW w:w="4477" w:type="dxa"/>
          </w:tcPr>
          <w:p w14:paraId="61C7F337" w14:textId="10926608" w:rsidR="001C06D0" w:rsidRPr="00B74D5F" w:rsidRDefault="003D768A" w:rsidP="00DD6C48">
            <w:r w:rsidRPr="00B74D5F">
              <w:t>Сбор, обобщение и представление в отдел государственной службы и кадров Управления правового обеспечения и кадровой политики Департамента здраво</w:t>
            </w:r>
            <w:r w:rsidR="00B74D5F" w:rsidRPr="00B74D5F">
              <w:t>о</w:t>
            </w:r>
            <w:r w:rsidRPr="00B74D5F">
              <w:t>хранения города Москвы</w:t>
            </w:r>
            <w:r w:rsidR="00B74D5F" w:rsidRPr="00B74D5F">
              <w:t xml:space="preserve"> сведений о возбужденных уголовных делах и приговоров суда по фактам совершения работниками поликлиники преступлений коррупционного характера с детализацией по каждому структурному подразделению поликлиники.</w:t>
            </w:r>
          </w:p>
        </w:tc>
        <w:tc>
          <w:tcPr>
            <w:tcW w:w="3086" w:type="dxa"/>
          </w:tcPr>
          <w:p w14:paraId="71BBFB93" w14:textId="77777777" w:rsidR="00D87820" w:rsidRPr="00244023" w:rsidRDefault="00D87820" w:rsidP="00DD6C48">
            <w:r w:rsidRPr="00244023">
              <w:t>Заместитель главного врача по медицинской части – Гукасов Борис Левонович,</w:t>
            </w:r>
          </w:p>
          <w:p w14:paraId="53AF36C1" w14:textId="77777777" w:rsidR="00D87820" w:rsidRDefault="00D87820" w:rsidP="00DD6C48">
            <w:r>
              <w:t>т</w:t>
            </w:r>
            <w:r w:rsidRPr="00244023">
              <w:t>ел. 8(499)240-23-34</w:t>
            </w:r>
            <w:r>
              <w:t>.</w:t>
            </w:r>
          </w:p>
          <w:p w14:paraId="4ECA706D" w14:textId="03D469CD" w:rsidR="001C06D0" w:rsidRDefault="00D87820" w:rsidP="00DD6C48">
            <w:pPr>
              <w:rPr>
                <w:b/>
                <w:bCs/>
              </w:rPr>
            </w:pPr>
            <w:r w:rsidRPr="00D87820">
              <w:t>Руководители структурных подразделений</w:t>
            </w:r>
            <w:r>
              <w:t>.</w:t>
            </w:r>
          </w:p>
        </w:tc>
        <w:tc>
          <w:tcPr>
            <w:tcW w:w="1831" w:type="dxa"/>
          </w:tcPr>
          <w:p w14:paraId="4747F192" w14:textId="490A4F8C" w:rsidR="001C06D0" w:rsidRPr="00503500" w:rsidRDefault="00503500" w:rsidP="003C09C1">
            <w:pPr>
              <w:jc w:val="center"/>
            </w:pPr>
            <w:r w:rsidRPr="00503500">
              <w:t>По факту</w:t>
            </w:r>
          </w:p>
        </w:tc>
      </w:tr>
      <w:tr w:rsidR="00503500" w14:paraId="385866BB" w14:textId="77777777" w:rsidTr="001D5C4D">
        <w:tc>
          <w:tcPr>
            <w:tcW w:w="530" w:type="dxa"/>
          </w:tcPr>
          <w:p w14:paraId="0058C55B" w14:textId="3438467F" w:rsidR="00503500" w:rsidRPr="00B74D5F" w:rsidRDefault="00503500" w:rsidP="00503500">
            <w:pPr>
              <w:jc w:val="center"/>
            </w:pPr>
            <w:r w:rsidRPr="00B74D5F">
              <w:t>6.</w:t>
            </w:r>
          </w:p>
        </w:tc>
        <w:tc>
          <w:tcPr>
            <w:tcW w:w="4477" w:type="dxa"/>
          </w:tcPr>
          <w:p w14:paraId="6897E9DB" w14:textId="00BAAFB3" w:rsidR="00503500" w:rsidRPr="00B74D5F" w:rsidRDefault="00503500" w:rsidP="00DD6C48">
            <w:r w:rsidRPr="00B74D5F">
              <w:t>Обсуждение на общих собраниях работников поликлиники приговоров по делам о преступлениях коррупционного характера, совершенных работниками поликлиники.</w:t>
            </w:r>
          </w:p>
        </w:tc>
        <w:tc>
          <w:tcPr>
            <w:tcW w:w="3086" w:type="dxa"/>
          </w:tcPr>
          <w:p w14:paraId="2AC63F2F" w14:textId="77777777" w:rsidR="00503500" w:rsidRPr="00244023" w:rsidRDefault="00503500" w:rsidP="00DD6C48">
            <w:r w:rsidRPr="00244023">
              <w:t>Заместитель главного врача по медицинской части – Гукасов Борис Левонович,</w:t>
            </w:r>
          </w:p>
          <w:p w14:paraId="1272B3B0" w14:textId="77777777" w:rsidR="00503500" w:rsidRDefault="00503500" w:rsidP="00DD6C48">
            <w:r>
              <w:t>т</w:t>
            </w:r>
            <w:r w:rsidRPr="00244023">
              <w:t>ел. 8(499)240-23-34</w:t>
            </w:r>
            <w:r>
              <w:t>.</w:t>
            </w:r>
          </w:p>
          <w:p w14:paraId="26F36070" w14:textId="55641099" w:rsidR="00503500" w:rsidRDefault="00503500" w:rsidP="00DD6C48">
            <w:pPr>
              <w:rPr>
                <w:b/>
                <w:bCs/>
              </w:rPr>
            </w:pPr>
            <w:r w:rsidRPr="00D87820">
              <w:t>Руководители структурных подразделений</w:t>
            </w:r>
            <w:r>
              <w:t>.</w:t>
            </w:r>
          </w:p>
        </w:tc>
        <w:tc>
          <w:tcPr>
            <w:tcW w:w="1831" w:type="dxa"/>
          </w:tcPr>
          <w:p w14:paraId="61C75D6F" w14:textId="4A2F01D9" w:rsidR="00503500" w:rsidRDefault="00503500" w:rsidP="00503500">
            <w:pPr>
              <w:jc w:val="center"/>
              <w:rPr>
                <w:b/>
                <w:bCs/>
              </w:rPr>
            </w:pPr>
            <w:r w:rsidRPr="00503500">
              <w:t>По факту</w:t>
            </w:r>
          </w:p>
        </w:tc>
      </w:tr>
      <w:tr w:rsidR="00503500" w14:paraId="395FEAF9" w14:textId="77777777" w:rsidTr="001D5C4D">
        <w:tc>
          <w:tcPr>
            <w:tcW w:w="530" w:type="dxa"/>
          </w:tcPr>
          <w:p w14:paraId="3269F3FE" w14:textId="6DEFCB52" w:rsidR="00503500" w:rsidRPr="00244023" w:rsidRDefault="00503500" w:rsidP="00503500">
            <w:pPr>
              <w:jc w:val="center"/>
            </w:pPr>
            <w:r w:rsidRPr="00244023">
              <w:t xml:space="preserve">7. </w:t>
            </w:r>
          </w:p>
        </w:tc>
        <w:tc>
          <w:tcPr>
            <w:tcW w:w="4477" w:type="dxa"/>
          </w:tcPr>
          <w:p w14:paraId="25C22BDF" w14:textId="3B2A03F4" w:rsidR="00503500" w:rsidRPr="00244023" w:rsidRDefault="00503500" w:rsidP="00DD6C48">
            <w:r w:rsidRPr="00244023">
              <w:t>Рассмотрение обращений граждан о фактах коррупционного характера, совершенных работниками поликлиники.</w:t>
            </w:r>
          </w:p>
        </w:tc>
        <w:tc>
          <w:tcPr>
            <w:tcW w:w="3086" w:type="dxa"/>
          </w:tcPr>
          <w:p w14:paraId="02A4C3AB" w14:textId="65D2B525" w:rsidR="00503500" w:rsidRDefault="00503500" w:rsidP="00DD6C48">
            <w:r w:rsidRPr="00D87820">
              <w:t>Главный врач – Тер-Абрамян Давид Рубенович</w:t>
            </w:r>
            <w:r>
              <w:t>,</w:t>
            </w:r>
          </w:p>
          <w:p w14:paraId="2519C043" w14:textId="48822372" w:rsidR="00503500" w:rsidRPr="00D87820" w:rsidRDefault="00503500" w:rsidP="00DD6C48">
            <w:r>
              <w:t>тел. 8(499)243-31-20</w:t>
            </w:r>
          </w:p>
        </w:tc>
        <w:tc>
          <w:tcPr>
            <w:tcW w:w="1831" w:type="dxa"/>
          </w:tcPr>
          <w:p w14:paraId="4C1A3C58" w14:textId="77777777" w:rsidR="00503500" w:rsidRDefault="00503500" w:rsidP="00503500">
            <w:pPr>
              <w:jc w:val="center"/>
            </w:pPr>
            <w:r w:rsidRPr="00503500">
              <w:t>По факту</w:t>
            </w:r>
          </w:p>
          <w:p w14:paraId="67F1914B" w14:textId="4FE6FE76" w:rsidR="00503500" w:rsidRPr="00503500" w:rsidRDefault="00503500" w:rsidP="00503500">
            <w:pPr>
              <w:jc w:val="center"/>
            </w:pPr>
            <w:r w:rsidRPr="00503500">
              <w:t>обращения</w:t>
            </w:r>
          </w:p>
        </w:tc>
      </w:tr>
    </w:tbl>
    <w:p w14:paraId="4C3D1B21" w14:textId="77777777" w:rsidR="001D5C4D" w:rsidRDefault="001D5C4D" w:rsidP="001D5C4D">
      <w:pPr>
        <w:spacing w:after="0" w:line="240" w:lineRule="auto"/>
        <w:rPr>
          <w:sz w:val="20"/>
          <w:szCs w:val="20"/>
        </w:rPr>
      </w:pPr>
    </w:p>
    <w:p w14:paraId="36552470" w14:textId="1B4F4CAC" w:rsidR="001D5C4D" w:rsidRPr="00CC35ED" w:rsidRDefault="001D5C4D" w:rsidP="001D5C4D">
      <w:pPr>
        <w:spacing w:after="0" w:line="240" w:lineRule="auto"/>
        <w:rPr>
          <w:sz w:val="20"/>
          <w:szCs w:val="20"/>
        </w:rPr>
      </w:pPr>
      <w:r w:rsidRPr="00CC35ED">
        <w:rPr>
          <w:sz w:val="20"/>
          <w:szCs w:val="20"/>
        </w:rPr>
        <w:t>Исп. Б.Л. Гукасов</w:t>
      </w:r>
    </w:p>
    <w:p w14:paraId="3A53D20D" w14:textId="11DA7766" w:rsidR="003C09C1" w:rsidRPr="00EB7469" w:rsidRDefault="001D5C4D" w:rsidP="001D5C4D">
      <w:pPr>
        <w:spacing w:after="0" w:line="240" w:lineRule="auto"/>
        <w:rPr>
          <w:sz w:val="20"/>
          <w:szCs w:val="20"/>
          <w:lang w:val="en-US"/>
        </w:rPr>
      </w:pPr>
      <w:r w:rsidRPr="00CC35ED">
        <w:rPr>
          <w:sz w:val="20"/>
          <w:szCs w:val="20"/>
        </w:rPr>
        <w:t>тел. 8(499)240-23-34</w:t>
      </w:r>
    </w:p>
    <w:sectPr w:rsidR="003C09C1" w:rsidRPr="00EB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C1"/>
    <w:rsid w:val="001C06D0"/>
    <w:rsid w:val="001D5C4D"/>
    <w:rsid w:val="00244023"/>
    <w:rsid w:val="002D41FC"/>
    <w:rsid w:val="003C09C1"/>
    <w:rsid w:val="003D768A"/>
    <w:rsid w:val="00503500"/>
    <w:rsid w:val="00530C4A"/>
    <w:rsid w:val="006A0032"/>
    <w:rsid w:val="00B74D5F"/>
    <w:rsid w:val="00D87820"/>
    <w:rsid w:val="00DD6C48"/>
    <w:rsid w:val="00EB7469"/>
    <w:rsid w:val="00EE4889"/>
    <w:rsid w:val="00F172AE"/>
    <w:rsid w:val="00F3142A"/>
    <w:rsid w:val="00F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314A"/>
  <w15:chartTrackingRefBased/>
  <w15:docId w15:val="{4D02BE4B-C71F-4899-8259-4F9BE361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Гукасов</dc:creator>
  <cp:keywords/>
  <dc:description/>
  <cp:lastModifiedBy>Борис Гукасов</cp:lastModifiedBy>
  <cp:revision>3</cp:revision>
  <dcterms:created xsi:type="dcterms:W3CDTF">2021-12-22T07:02:00Z</dcterms:created>
  <dcterms:modified xsi:type="dcterms:W3CDTF">2021-12-22T09:17:00Z</dcterms:modified>
</cp:coreProperties>
</file>